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51D22" w14:textId="77777777" w:rsidR="002A195F" w:rsidRDefault="00D33A4F" w:rsidP="00080C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56"/>
          <w:szCs w:val="56"/>
        </w:rPr>
      </w:pPr>
      <w:bookmarkStart w:id="0" w:name="_GoBack"/>
      <w:bookmarkEnd w:id="0"/>
      <w:r w:rsidRPr="00D33A4F">
        <w:rPr>
          <w:rFonts w:ascii="Helvetica" w:hAnsi="Helvetica" w:cs="Helvetica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1AF97398" wp14:editId="15EEB9E5">
            <wp:simplePos x="0" y="0"/>
            <wp:positionH relativeFrom="margin">
              <wp:posOffset>5160645</wp:posOffset>
            </wp:positionH>
            <wp:positionV relativeFrom="paragraph">
              <wp:posOffset>0</wp:posOffset>
            </wp:positionV>
            <wp:extent cx="990675" cy="1080000"/>
            <wp:effectExtent l="0" t="0" r="0" b="6350"/>
            <wp:wrapTight wrapText="bothSides">
              <wp:wrapPolygon edited="0">
                <wp:start x="7062" y="0"/>
                <wp:lineTo x="4985" y="762"/>
                <wp:lineTo x="0" y="5336"/>
                <wp:lineTo x="0" y="14485"/>
                <wp:lineTo x="2077" y="18296"/>
                <wp:lineTo x="6231" y="21346"/>
                <wp:lineTo x="7062" y="21346"/>
                <wp:lineTo x="14123" y="21346"/>
                <wp:lineTo x="14954" y="21346"/>
                <wp:lineTo x="19108" y="18296"/>
                <wp:lineTo x="21185" y="14485"/>
                <wp:lineTo x="21185" y="5336"/>
                <wp:lineTo x="16200" y="762"/>
                <wp:lineTo x="14123" y="0"/>
                <wp:lineTo x="7062" y="0"/>
              </wp:wrapPolygon>
            </wp:wrapTight>
            <wp:docPr id="1" name="Grafik 1" descr="C:\Users\Admin\Documents\ALLERLEI\F O R M U L A R\Beschriftungen\Logo Schulverein_20m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ALLERLEI\F O R M U L A R\Beschriftungen\Logo Schulverein_20mm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7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5F">
        <w:rPr>
          <w:rFonts w:ascii="Helvetica-Bold" w:hAnsi="Helvetica-Bold" w:cs="Helvetica-Bold"/>
          <w:b/>
          <w:bCs/>
          <w:sz w:val="56"/>
          <w:szCs w:val="56"/>
        </w:rPr>
        <w:t>Betreuungsprotokoll</w:t>
      </w:r>
    </w:p>
    <w:p w14:paraId="55EB5DAB" w14:textId="77777777" w:rsidR="002A195F" w:rsidRDefault="002A195F" w:rsidP="00080C0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/>
        <w:t>Name des Schülers/der Schülerin:</w:t>
      </w:r>
    </w:p>
    <w:p w14:paraId="41754B6D" w14:textId="77777777" w:rsidR="002A195F" w:rsidRDefault="002A195F" w:rsidP="00080C0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Thema der Arbeit:</w:t>
      </w:r>
    </w:p>
    <w:p w14:paraId="4BDB7A6D" w14:textId="77777777" w:rsidR="002A195F" w:rsidRDefault="002A195F" w:rsidP="00080C0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 der Betreuungsperson:</w:t>
      </w:r>
    </w:p>
    <w:p w14:paraId="3DF47BAB" w14:textId="77777777" w:rsidR="002A195F" w:rsidRDefault="002A195F" w:rsidP="00080C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3917"/>
        <w:gridCol w:w="3913"/>
      </w:tblGrid>
      <w:tr w:rsidR="002A195F" w:rsidRPr="00C92E4A" w14:paraId="7CA543B8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67392151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C92E4A">
              <w:rPr>
                <w:rFonts w:ascii="Helvetica-Bold" w:hAnsi="Helvetica-Bold" w:cs="Helvetica-Bold"/>
                <w:b/>
                <w:bCs/>
              </w:rPr>
              <w:t>Datum</w:t>
            </w:r>
          </w:p>
        </w:tc>
        <w:tc>
          <w:tcPr>
            <w:tcW w:w="3985" w:type="dxa"/>
            <w:vAlign w:val="bottom"/>
          </w:tcPr>
          <w:p w14:paraId="15C0043C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C92E4A">
              <w:rPr>
                <w:rFonts w:ascii="Helvetica-Bold" w:hAnsi="Helvetica-Bold" w:cs="Helvetica-Bold"/>
                <w:b/>
                <w:bCs/>
              </w:rPr>
              <w:t>Inhalt der Besprechung</w:t>
            </w:r>
            <w:r>
              <w:rPr>
                <w:rFonts w:ascii="Helvetica-Bold" w:hAnsi="Helvetica-Bold" w:cs="Helvetica-Bold"/>
                <w:b/>
                <w:bCs/>
              </w:rPr>
              <w:t xml:space="preserve"> mit dem</w:t>
            </w:r>
            <w:r w:rsidRPr="00C92E4A">
              <w:rPr>
                <w:rFonts w:ascii="Helvetica-Bold" w:hAnsi="Helvetica-Bold" w:cs="Helvetica-Bold"/>
                <w:b/>
                <w:bCs/>
              </w:rPr>
              <w:br/>
            </w:r>
            <w:r>
              <w:rPr>
                <w:rFonts w:ascii="Helvetica-Bold" w:hAnsi="Helvetica-Bold" w:cs="Helvetica-Bold"/>
                <w:b/>
                <w:bCs/>
              </w:rPr>
              <w:t>Schüler/der Schülerin</w:t>
            </w:r>
          </w:p>
        </w:tc>
        <w:tc>
          <w:tcPr>
            <w:tcW w:w="3985" w:type="dxa"/>
            <w:vAlign w:val="bottom"/>
          </w:tcPr>
          <w:p w14:paraId="026F232E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92E4A">
              <w:rPr>
                <w:rFonts w:ascii="Helvetica-Bold" w:hAnsi="Helvetica-Bold" w:cs="Helvetica-Bold"/>
                <w:b/>
                <w:bCs/>
              </w:rPr>
              <w:t xml:space="preserve">Fortschritte, offene Fragen, </w:t>
            </w:r>
            <w:r w:rsidRPr="00C92E4A">
              <w:rPr>
                <w:rFonts w:ascii="Helvetica-Bold" w:hAnsi="Helvetica-Bold" w:cs="Helvetica-Bold"/>
                <w:b/>
                <w:bCs/>
              </w:rPr>
              <w:br/>
              <w:t>Probleme, nächste Schritte</w:t>
            </w:r>
          </w:p>
        </w:tc>
      </w:tr>
      <w:tr w:rsidR="002A195F" w:rsidRPr="00C92E4A" w14:paraId="2C7969BC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6B23E9E5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5BD0F74B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7AABD0E2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2A195F" w:rsidRPr="00C92E4A" w14:paraId="7DDE0D59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48DA200C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730C4286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38610A89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2A195F" w:rsidRPr="00C92E4A" w14:paraId="75366306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4AB2F888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4EF55425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34A9E802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2A195F" w:rsidRPr="00C92E4A" w14:paraId="6E1F5B40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4281D644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0A05B690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18396D35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2A195F" w:rsidRPr="00C92E4A" w14:paraId="6A1768BF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43FC8DA7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4AD30C9E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1D97F825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2A195F" w:rsidRPr="00C92E4A" w14:paraId="25C30B60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1F1A6844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531EBC5D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5D2D1672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2A195F" w:rsidRPr="00C92E4A" w14:paraId="2B1F5A1A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4698344C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581B19F4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22BF9762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2A195F" w:rsidRPr="00C92E4A" w14:paraId="424D8CE7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6CD06691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11FBC1B0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02423DE8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2A195F" w:rsidRPr="00C92E4A" w14:paraId="0894A6BC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3423466C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4851792C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78A261F3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2A195F" w:rsidRPr="00C92E4A" w14:paraId="66F76DA0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49CD2CB9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5F399869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3F98E0DE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2A195F" w:rsidRPr="00C92E4A" w14:paraId="370993BA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3D35902E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4AE9149E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6AC8DE6B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2A195F" w:rsidRPr="00C92E4A" w14:paraId="3BD27102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05750CEF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767DCF70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538BF8BE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  <w:tr w:rsidR="002A195F" w:rsidRPr="00C92E4A" w14:paraId="41C17462" w14:textId="77777777" w:rsidTr="00C92E4A">
        <w:trPr>
          <w:trHeight w:val="759"/>
        </w:trPr>
        <w:tc>
          <w:tcPr>
            <w:tcW w:w="1242" w:type="dxa"/>
            <w:vAlign w:val="bottom"/>
          </w:tcPr>
          <w:p w14:paraId="1346275B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0560886E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  <w:tc>
          <w:tcPr>
            <w:tcW w:w="3985" w:type="dxa"/>
            <w:vAlign w:val="bottom"/>
          </w:tcPr>
          <w:p w14:paraId="635EAA8B" w14:textId="77777777" w:rsidR="002A195F" w:rsidRPr="00C92E4A" w:rsidRDefault="002A195F" w:rsidP="00C92E4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</w:rPr>
            </w:pPr>
          </w:p>
        </w:tc>
      </w:tr>
    </w:tbl>
    <w:p w14:paraId="359A9DEE" w14:textId="77777777" w:rsidR="002A195F" w:rsidRDefault="002A195F" w:rsidP="00080C0E">
      <w:pPr>
        <w:autoSpaceDE w:val="0"/>
        <w:autoSpaceDN w:val="0"/>
        <w:adjustRightInd w:val="0"/>
        <w:spacing w:after="0" w:line="240" w:lineRule="auto"/>
      </w:pPr>
    </w:p>
    <w:p w14:paraId="07A9947F" w14:textId="77777777" w:rsidR="002A195F" w:rsidRDefault="002A195F" w:rsidP="00080C0E">
      <w:pPr>
        <w:autoSpaceDE w:val="0"/>
        <w:autoSpaceDN w:val="0"/>
        <w:adjustRightInd w:val="0"/>
        <w:spacing w:after="0" w:line="240" w:lineRule="auto"/>
      </w:pPr>
    </w:p>
    <w:p w14:paraId="0FB2883C" w14:textId="77777777" w:rsidR="002A195F" w:rsidRDefault="002A195F" w:rsidP="00080C0E">
      <w:pPr>
        <w:tabs>
          <w:tab w:val="right" w:pos="2127"/>
          <w:tab w:val="left" w:pos="4111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Ort, Datum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 xml:space="preserve"> Unterschrift des Lehrers/der Lehrerin</w:t>
      </w:r>
    </w:p>
    <w:p w14:paraId="4F210CD5" w14:textId="77777777" w:rsidR="002A195F" w:rsidRDefault="002A195F" w:rsidP="00080C0E">
      <w:pPr>
        <w:tabs>
          <w:tab w:val="right" w:pos="2127"/>
          <w:tab w:val="left" w:pos="4111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1F63992" w14:textId="77777777" w:rsidR="002A195F" w:rsidRDefault="002A195F" w:rsidP="00080C0E">
      <w:pPr>
        <w:tabs>
          <w:tab w:val="right" w:pos="2127"/>
          <w:tab w:val="left" w:pos="4111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E0B68FD" w14:textId="77777777" w:rsidR="002A195F" w:rsidRDefault="002A195F" w:rsidP="00080C0E">
      <w:pPr>
        <w:tabs>
          <w:tab w:val="right" w:pos="2127"/>
          <w:tab w:val="left" w:pos="4111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6C7684F" w14:textId="77777777" w:rsidR="002A195F" w:rsidRPr="00080C0E" w:rsidRDefault="002A195F" w:rsidP="00080C0E">
      <w:pPr>
        <w:tabs>
          <w:tab w:val="right" w:pos="2127"/>
          <w:tab w:val="left" w:pos="4111"/>
          <w:tab w:val="right" w:pos="9072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="002A195F" w:rsidRPr="00080C0E" w:rsidSect="00080C0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0E"/>
    <w:rsid w:val="00080C0E"/>
    <w:rsid w:val="00281449"/>
    <w:rsid w:val="00292354"/>
    <w:rsid w:val="002A195F"/>
    <w:rsid w:val="002E1F99"/>
    <w:rsid w:val="00325805"/>
    <w:rsid w:val="005A2E08"/>
    <w:rsid w:val="006B129F"/>
    <w:rsid w:val="00A43D5D"/>
    <w:rsid w:val="00AE1F1D"/>
    <w:rsid w:val="00C92E4A"/>
    <w:rsid w:val="00D33A4F"/>
    <w:rsid w:val="00D4583C"/>
    <w:rsid w:val="00E130DD"/>
    <w:rsid w:val="00E13917"/>
    <w:rsid w:val="00E4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9B8FD"/>
  <w15:chartTrackingRefBased/>
  <w15:docId w15:val="{9ACAC7A2-ADF6-430C-ABC2-954898A7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29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80C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08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080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Betreuungsprotokoll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Betreuungsprotokoll</dc:title>
  <dc:subject/>
  <dc:creator>Admin</dc:creator>
  <cp:keywords/>
  <dc:description/>
  <cp:lastModifiedBy>Admin</cp:lastModifiedBy>
  <cp:revision>2</cp:revision>
  <dcterms:created xsi:type="dcterms:W3CDTF">2023-01-24T06:30:00Z</dcterms:created>
  <dcterms:modified xsi:type="dcterms:W3CDTF">2023-01-24T06:30:00Z</dcterms:modified>
</cp:coreProperties>
</file>